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6C4D" w14:textId="77777777" w:rsidR="00A40FEA" w:rsidRDefault="00A40FEA">
      <w:pPr>
        <w:pStyle w:val="Corpodetexto"/>
        <w:spacing w:before="4"/>
        <w:rPr>
          <w:rFonts w:ascii="Times New Roman"/>
          <w:sz w:val="29"/>
        </w:rPr>
      </w:pPr>
    </w:p>
    <w:p w14:paraId="0174E379" w14:textId="77777777" w:rsidR="00A40FEA" w:rsidRDefault="00A40FEA">
      <w:pPr>
        <w:pStyle w:val="Corpodetexto"/>
        <w:rPr>
          <w:b/>
          <w:sz w:val="20"/>
        </w:rPr>
      </w:pPr>
    </w:p>
    <w:p w14:paraId="4F1F7AE6" w14:textId="77777777" w:rsidR="00A40FEA" w:rsidRDefault="005321D3">
      <w:pPr>
        <w:pStyle w:val="Ttulo"/>
      </w:pPr>
      <w:r>
        <w:t>DECLARAÇÃO RELATIVA AO RGPD</w:t>
      </w:r>
    </w:p>
    <w:p w14:paraId="655FFCBF" w14:textId="77777777" w:rsidR="00A40FEA" w:rsidRDefault="00A40FEA">
      <w:pPr>
        <w:pStyle w:val="Corpodetexto"/>
        <w:rPr>
          <w:b/>
          <w:sz w:val="20"/>
        </w:rPr>
      </w:pPr>
    </w:p>
    <w:p w14:paraId="2E7025D2" w14:textId="77777777" w:rsidR="00A40FEA" w:rsidRDefault="005321D3">
      <w:pPr>
        <w:pStyle w:val="Corpodetexto"/>
        <w:ind w:left="219" w:right="143"/>
        <w:jc w:val="both"/>
      </w:pPr>
      <w:r>
        <w:t xml:space="preserve">O </w:t>
      </w:r>
      <w:r>
        <w:rPr>
          <w:b/>
        </w:rPr>
        <w:t xml:space="preserve">Regulamento Geral sobre a Proteção de Dados Pessoais </w:t>
      </w:r>
      <w:r>
        <w:t>(RGPD), aplicável desde o dia 25 de maio de 2018, estabelece regras relativas à proteção, tratamento e livre circulação dos dados pessoais das pessoas singulares, mesmo que tenham sido recolhidos antes daquela data, e é aplicável diretamente a todas as entidades que procedam ao tratamento desses dados.</w:t>
      </w:r>
    </w:p>
    <w:p w14:paraId="1F67BB7D" w14:textId="77777777" w:rsidR="00A40FEA" w:rsidRDefault="00A40FEA">
      <w:pPr>
        <w:pStyle w:val="Corpodetexto"/>
        <w:spacing w:before="11"/>
        <w:rPr>
          <w:sz w:val="21"/>
        </w:rPr>
      </w:pPr>
    </w:p>
    <w:p w14:paraId="699067D9" w14:textId="7F3F7D9E" w:rsidR="00A40FEA" w:rsidRDefault="005321D3">
      <w:pPr>
        <w:pStyle w:val="Corpodetexto"/>
        <w:ind w:left="219" w:right="141"/>
        <w:jc w:val="both"/>
      </w:pPr>
      <w:r>
        <w:t xml:space="preserve">Assim, para que possamos tratar os seus dados pessoais, designadamente nas plataformas de formação a distância, em áreas de trabalho contributivas para partilha de conteúdos, sistemas de videoconferência e sistemas de </w:t>
      </w:r>
      <w:proofErr w:type="spellStart"/>
      <w:r>
        <w:rPr>
          <w:i/>
        </w:rPr>
        <w:t>messaging</w:t>
      </w:r>
      <w:proofErr w:type="spellEnd"/>
      <w:r>
        <w:rPr>
          <w:i/>
        </w:rPr>
        <w:t xml:space="preserve"> </w:t>
      </w:r>
      <w:r>
        <w:t>e partilha de ficheiros necessitamos do seu consentimento, que deve ser livre, explícito, inequívoco e informado, para efeitos de gravação de todas as atividades e interações desenvolvidas no âmbito destas plataformas a</w:t>
      </w:r>
      <w:r>
        <w:rPr>
          <w:spacing w:val="-19"/>
        </w:rPr>
        <w:t xml:space="preserve"> </w:t>
      </w:r>
      <w:r>
        <w:t>distância.</w:t>
      </w:r>
    </w:p>
    <w:p w14:paraId="63ECEDEF" w14:textId="77777777" w:rsidR="00A40FEA" w:rsidRDefault="00A40FEA">
      <w:pPr>
        <w:pStyle w:val="Corpodetexto"/>
        <w:spacing w:before="12"/>
        <w:rPr>
          <w:sz w:val="21"/>
        </w:rPr>
      </w:pPr>
    </w:p>
    <w:p w14:paraId="1370DE91" w14:textId="77777777" w:rsidR="00A40FEA" w:rsidRDefault="005321D3">
      <w:pPr>
        <w:pStyle w:val="Corpodetexto"/>
        <w:ind w:left="219" w:right="145"/>
        <w:jc w:val="both"/>
      </w:pPr>
      <w:r>
        <w:t>Nota: as gravações servem, por exemplo, como evidencia relativamente à assiduidade e avaliação (por exemplo: de formandos e formadores).</w:t>
      </w:r>
    </w:p>
    <w:p w14:paraId="6C171400" w14:textId="77777777" w:rsidR="00A40FEA" w:rsidRDefault="00A40FEA">
      <w:pPr>
        <w:pStyle w:val="Corpodetexto"/>
      </w:pPr>
    </w:p>
    <w:p w14:paraId="4C672E19" w14:textId="6A5621FA" w:rsidR="00A40FEA" w:rsidRDefault="005321D3">
      <w:pPr>
        <w:pStyle w:val="Corpodetexto"/>
        <w:spacing w:before="1"/>
        <w:ind w:left="219"/>
        <w:jc w:val="both"/>
      </w:pPr>
      <w:r>
        <w:t>Deste modo, agradecemos que preste o seu consentimento, para o tratamento de dados/ finalidades seguintes</w:t>
      </w:r>
      <w:r w:rsidR="003373A3">
        <w:t>, no âmbito do pro</w:t>
      </w:r>
      <w:r w:rsidR="00C66BD6">
        <w:t>grama</w:t>
      </w:r>
      <w:r w:rsidR="003373A3">
        <w:t xml:space="preserve"> EMPREGO MAIS DIGITAL</w:t>
      </w:r>
      <w:r>
        <w:t>:</w:t>
      </w:r>
    </w:p>
    <w:p w14:paraId="2D6056B7" w14:textId="143E8522" w:rsidR="00A40FEA" w:rsidRDefault="005321D3">
      <w:pPr>
        <w:pStyle w:val="Corpodetexto"/>
        <w:spacing w:before="11"/>
        <w:rPr>
          <w:sz w:val="1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027DD65" wp14:editId="74023880">
                <wp:simplePos x="0" y="0"/>
                <wp:positionH relativeFrom="page">
                  <wp:posOffset>359410</wp:posOffset>
                </wp:positionH>
                <wp:positionV relativeFrom="paragraph">
                  <wp:posOffset>156210</wp:posOffset>
                </wp:positionV>
                <wp:extent cx="257810" cy="182943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182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</w:tblGrid>
                            <w:tr w:rsidR="00A40FEA" w14:paraId="6964E46B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391" w:type="dxa"/>
                                </w:tcPr>
                                <w:p w14:paraId="39576906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40FEA" w14:paraId="18A8BFA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391" w:type="dxa"/>
                                </w:tcPr>
                                <w:p w14:paraId="5E9BC385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40FEA" w14:paraId="29F18FD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91" w:type="dxa"/>
                                </w:tcPr>
                                <w:p w14:paraId="1CCE1B14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40FEA" w14:paraId="0FB4748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391" w:type="dxa"/>
                                </w:tcPr>
                                <w:p w14:paraId="33278F62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40FEA" w14:paraId="4E90D630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91" w:type="dxa"/>
                                </w:tcPr>
                                <w:p w14:paraId="18E61A6F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75BC51" w14:textId="77777777" w:rsidR="00A40FEA" w:rsidRDefault="00A40FE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DD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3pt;margin-top:12.3pt;width:20.3pt;height:144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</w:tblGrid>
                      <w:tr w:rsidR="00A40FEA" w14:paraId="6964E46B" w14:textId="77777777">
                        <w:trPr>
                          <w:trHeight w:val="585"/>
                        </w:trPr>
                        <w:tc>
                          <w:tcPr>
                            <w:tcW w:w="391" w:type="dxa"/>
                          </w:tcPr>
                          <w:p w14:paraId="39576906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40FEA" w14:paraId="18A8BFAD" w14:textId="77777777">
                        <w:trPr>
                          <w:trHeight w:val="551"/>
                        </w:trPr>
                        <w:tc>
                          <w:tcPr>
                            <w:tcW w:w="391" w:type="dxa"/>
                          </w:tcPr>
                          <w:p w14:paraId="5E9BC385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40FEA" w14:paraId="29F18FD4" w14:textId="77777777">
                        <w:trPr>
                          <w:trHeight w:val="570"/>
                        </w:trPr>
                        <w:tc>
                          <w:tcPr>
                            <w:tcW w:w="391" w:type="dxa"/>
                          </w:tcPr>
                          <w:p w14:paraId="1CCE1B14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40FEA" w14:paraId="0FB47480" w14:textId="77777777">
                        <w:trPr>
                          <w:trHeight w:val="551"/>
                        </w:trPr>
                        <w:tc>
                          <w:tcPr>
                            <w:tcW w:w="391" w:type="dxa"/>
                          </w:tcPr>
                          <w:p w14:paraId="33278F62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40FEA" w14:paraId="4E90D630" w14:textId="77777777">
                        <w:trPr>
                          <w:trHeight w:val="561"/>
                        </w:trPr>
                        <w:tc>
                          <w:tcPr>
                            <w:tcW w:w="391" w:type="dxa"/>
                          </w:tcPr>
                          <w:p w14:paraId="18E61A6F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575BC51" w14:textId="77777777" w:rsidR="00A40FEA" w:rsidRDefault="00A40FEA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651A13" wp14:editId="262949CD">
                <wp:simplePos x="0" y="0"/>
                <wp:positionH relativeFrom="page">
                  <wp:posOffset>758825</wp:posOffset>
                </wp:positionH>
                <wp:positionV relativeFrom="paragraph">
                  <wp:posOffset>156210</wp:posOffset>
                </wp:positionV>
                <wp:extent cx="6469380" cy="182943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82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73"/>
                            </w:tblGrid>
                            <w:tr w:rsidR="00A40FEA" w14:paraId="1327A7D4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0173" w:type="dxa"/>
                                </w:tcPr>
                                <w:p w14:paraId="3E4C7189" w14:textId="77777777" w:rsidR="00A40FEA" w:rsidRDefault="005321D3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formação a distância (gravação das atividades e interações desenvolvidas no âmbito das plataformas</w:t>
                                  </w:r>
                                </w:p>
                                <w:p w14:paraId="15AC6EE9" w14:textId="77777777" w:rsidR="00A40FEA" w:rsidRDefault="005321D3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 distância);</w:t>
                                  </w:r>
                                </w:p>
                              </w:tc>
                            </w:tr>
                            <w:tr w:rsidR="00A40FEA" w14:paraId="00BA857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0173" w:type="dxa"/>
                                </w:tcPr>
                                <w:p w14:paraId="735E38EB" w14:textId="77777777" w:rsidR="00A40FEA" w:rsidRDefault="005321D3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áreas de trabalho contributivas para partilha de conteúdos (por ex.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Padlet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 Google Drive);</w:t>
                                  </w:r>
                                </w:p>
                              </w:tc>
                            </w:tr>
                            <w:tr w:rsidR="00A40FEA" w14:paraId="7AD9F70D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0173" w:type="dxa"/>
                                </w:tcPr>
                                <w:p w14:paraId="0E9EBD89" w14:textId="77777777" w:rsidR="00A40FEA" w:rsidRDefault="005321D3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sistemas de videoconferência e partilha de ficheiros (por ex., Zoom, Microsoft Teams);</w:t>
                                  </w:r>
                                </w:p>
                              </w:tc>
                            </w:tr>
                            <w:tr w:rsidR="00A40FEA" w14:paraId="4F2F542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0173" w:type="dxa"/>
                                </w:tcPr>
                                <w:p w14:paraId="16E7A19A" w14:textId="77777777" w:rsidR="00A40FEA" w:rsidRDefault="005321D3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sistemas de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messaging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partilha de ficheiros (por ex., WhatsApp);</w:t>
                                  </w:r>
                                </w:p>
                              </w:tc>
                            </w:tr>
                            <w:tr w:rsidR="00A40FEA" w14:paraId="05CBDEB7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0173" w:type="dxa"/>
                                </w:tcPr>
                                <w:p w14:paraId="65BC59BF" w14:textId="77777777" w:rsidR="00A40FEA" w:rsidRDefault="005321D3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Não dou consentimento a nenhuma das opções anteriores.</w:t>
                                  </w:r>
                                </w:p>
                              </w:tc>
                            </w:tr>
                          </w:tbl>
                          <w:p w14:paraId="792BBC4A" w14:textId="77777777" w:rsidR="00A40FEA" w:rsidRDefault="00A40FE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1A13" id="Text Box 4" o:spid="_x0000_s1027" type="#_x0000_t202" style="position:absolute;margin-left:59.75pt;margin-top:12.3pt;width:509.4pt;height:14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73"/>
                      </w:tblGrid>
                      <w:tr w:rsidR="00A40FEA" w14:paraId="1327A7D4" w14:textId="77777777">
                        <w:trPr>
                          <w:trHeight w:val="585"/>
                        </w:trPr>
                        <w:tc>
                          <w:tcPr>
                            <w:tcW w:w="10173" w:type="dxa"/>
                          </w:tcPr>
                          <w:p w14:paraId="3E4C7189" w14:textId="77777777" w:rsidR="00A40FEA" w:rsidRDefault="005321D3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formação a distância (gravação das atividades e interações desenvolvidas no âmbito das plataformas</w:t>
                            </w:r>
                          </w:p>
                          <w:p w14:paraId="15AC6EE9" w14:textId="77777777" w:rsidR="00A40FEA" w:rsidRDefault="005321D3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distância);</w:t>
                            </w:r>
                          </w:p>
                        </w:tc>
                      </w:tr>
                      <w:tr w:rsidR="00A40FEA" w14:paraId="00BA8576" w14:textId="77777777">
                        <w:trPr>
                          <w:trHeight w:val="551"/>
                        </w:trPr>
                        <w:tc>
                          <w:tcPr>
                            <w:tcW w:w="10173" w:type="dxa"/>
                          </w:tcPr>
                          <w:p w14:paraId="735E38EB" w14:textId="77777777" w:rsidR="00A40FEA" w:rsidRDefault="005321D3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áreas de trabalho contributivas para partilha de conteúdos (por ex.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Padlet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Google Drive);</w:t>
                            </w:r>
                          </w:p>
                        </w:tc>
                      </w:tr>
                      <w:tr w:rsidR="00A40FEA" w14:paraId="7AD9F70D" w14:textId="77777777">
                        <w:trPr>
                          <w:trHeight w:val="570"/>
                        </w:trPr>
                        <w:tc>
                          <w:tcPr>
                            <w:tcW w:w="10173" w:type="dxa"/>
                          </w:tcPr>
                          <w:p w14:paraId="0E9EBD89" w14:textId="77777777" w:rsidR="00A40FEA" w:rsidRDefault="005321D3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sistemas de videoconferência e partilha de ficheiros (por ex., Zoom, Microsoft Teams);</w:t>
                            </w:r>
                          </w:p>
                        </w:tc>
                      </w:tr>
                      <w:tr w:rsidR="00A40FEA" w14:paraId="4F2F5428" w14:textId="77777777">
                        <w:trPr>
                          <w:trHeight w:val="551"/>
                        </w:trPr>
                        <w:tc>
                          <w:tcPr>
                            <w:tcW w:w="10173" w:type="dxa"/>
                          </w:tcPr>
                          <w:p w14:paraId="16E7A19A" w14:textId="77777777" w:rsidR="00A40FEA" w:rsidRDefault="005321D3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sistemas de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messaging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partilha de ficheiros (por ex., WhatsApp);</w:t>
                            </w:r>
                          </w:p>
                        </w:tc>
                      </w:tr>
                      <w:tr w:rsidR="00A40FEA" w14:paraId="05CBDEB7" w14:textId="77777777">
                        <w:trPr>
                          <w:trHeight w:val="561"/>
                        </w:trPr>
                        <w:tc>
                          <w:tcPr>
                            <w:tcW w:w="10173" w:type="dxa"/>
                          </w:tcPr>
                          <w:p w14:paraId="65BC59BF" w14:textId="77777777" w:rsidR="00A40FEA" w:rsidRDefault="005321D3">
                            <w:pPr>
                              <w:pStyle w:val="TableParagraph"/>
                              <w:spacing w:line="29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Não dou consentimento a nenhuma das opções anteriores.</w:t>
                            </w:r>
                          </w:p>
                        </w:tc>
                      </w:tr>
                    </w:tbl>
                    <w:p w14:paraId="792BBC4A" w14:textId="77777777" w:rsidR="00A40FEA" w:rsidRDefault="00A40FEA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B77F4" w14:textId="77777777" w:rsidR="00A40FEA" w:rsidRDefault="00A40FEA">
      <w:pPr>
        <w:pStyle w:val="Corpodetexto"/>
        <w:spacing w:before="8"/>
      </w:pPr>
    </w:p>
    <w:p w14:paraId="5B65C4CC" w14:textId="02288A89" w:rsidR="00A40FEA" w:rsidRDefault="003373A3">
      <w:pPr>
        <w:pStyle w:val="Corpodetexto"/>
        <w:ind w:left="219" w:right="145"/>
        <w:jc w:val="both"/>
      </w:pPr>
      <w:r>
        <w:t>O CEC/CCIC – Conselho Empresarial do Centro/Câmara de Comércio e Indústria do Centro,</w:t>
      </w:r>
      <w:r w:rsidR="005321D3">
        <w:t xml:space="preserve"> conservará os seus dados pelo período estritamente necessário e de acordo com as imposições legais, nomeadamente, os prazos de conservação arquivística.</w:t>
      </w:r>
    </w:p>
    <w:p w14:paraId="6A3BBB4C" w14:textId="77777777" w:rsidR="00A40FEA" w:rsidRDefault="00A40FEA">
      <w:pPr>
        <w:pStyle w:val="Corpodetexto"/>
        <w:spacing w:before="3"/>
      </w:pPr>
    </w:p>
    <w:p w14:paraId="108D2FC0" w14:textId="63693CD7" w:rsidR="00A40FEA" w:rsidRDefault="005321D3">
      <w:pPr>
        <w:pStyle w:val="Corpodetexto"/>
        <w:spacing w:line="237" w:lineRule="auto"/>
        <w:ind w:left="219" w:right="146"/>
        <w:jc w:val="both"/>
      </w:pPr>
      <w:r>
        <w:t xml:space="preserve">Poderá contactar-nos para qualquer questão relacionada com a proteção dos seus dados, dirigindo o seu pedido por escrito, com o assunto “Proteção de Dados Pessoais”, para o email: </w:t>
      </w:r>
      <w:r w:rsidR="003373A3">
        <w:t>formacao@cec.org.pt</w:t>
      </w:r>
    </w:p>
    <w:p w14:paraId="136D83C3" w14:textId="77777777" w:rsidR="00A40FEA" w:rsidRDefault="00A40FEA">
      <w:pPr>
        <w:pStyle w:val="Corpodetexto"/>
        <w:spacing w:before="2"/>
      </w:pPr>
    </w:p>
    <w:p w14:paraId="6B648D5B" w14:textId="77777777" w:rsidR="00A40FEA" w:rsidRDefault="005321D3">
      <w:pPr>
        <w:pStyle w:val="Corpodetexto"/>
        <w:ind w:left="219" w:right="147"/>
        <w:jc w:val="both"/>
      </w:pPr>
      <w:r>
        <w:t>Os dados recolhidos no presente formulário destinam-se somente à sua identificação para efeitos de recolha do consentimento, no âmbito do RGPD.</w:t>
      </w:r>
    </w:p>
    <w:p w14:paraId="0B8FBAC5" w14:textId="265748B4" w:rsidR="00A40FEA" w:rsidRDefault="005321D3">
      <w:pPr>
        <w:pStyle w:val="Corpodetexto"/>
        <w:spacing w:before="10"/>
        <w:rPr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A60F18" wp14:editId="638FFFDA">
                <wp:simplePos x="0" y="0"/>
                <wp:positionH relativeFrom="page">
                  <wp:posOffset>359410</wp:posOffset>
                </wp:positionH>
                <wp:positionV relativeFrom="paragraph">
                  <wp:posOffset>186690</wp:posOffset>
                </wp:positionV>
                <wp:extent cx="2296160" cy="5842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1"/>
                            </w:tblGrid>
                            <w:tr w:rsidR="00A40FEA" w14:paraId="622CF71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601" w:type="dxa"/>
                                </w:tcPr>
                                <w:p w14:paraId="33A87F6B" w14:textId="77777777" w:rsidR="00A40FEA" w:rsidRDefault="005321D3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Confirme por favor o seu nome:</w:t>
                                  </w:r>
                                </w:p>
                              </w:tc>
                            </w:tr>
                            <w:tr w:rsidR="00A40FEA" w14:paraId="798CBE17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601" w:type="dxa"/>
                                </w:tcPr>
                                <w:p w14:paraId="72106201" w14:textId="77777777" w:rsidR="00A40FEA" w:rsidRDefault="005321D3">
                                  <w:pPr>
                                    <w:pStyle w:val="TableParagraph"/>
                                    <w:spacing w:before="2"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Confirme por favor o seu NIF:</w:t>
                                  </w:r>
                                </w:p>
                              </w:tc>
                            </w:tr>
                            <w:tr w:rsidR="00A40FEA" w14:paraId="79A3E52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601" w:type="dxa"/>
                                </w:tcPr>
                                <w:p w14:paraId="276570C4" w14:textId="77777777" w:rsidR="00A40FEA" w:rsidRDefault="005321D3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Confirme por favor o seu email</w:t>
                                  </w:r>
                                </w:p>
                              </w:tc>
                            </w:tr>
                          </w:tbl>
                          <w:p w14:paraId="1F9AA365" w14:textId="77777777" w:rsidR="00A40FEA" w:rsidRDefault="00A40FE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0F18" id="Text Box 3" o:spid="_x0000_s1028" type="#_x0000_t202" style="position:absolute;margin-left:28.3pt;margin-top:14.7pt;width:180.8pt;height:4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1"/>
                      </w:tblGrid>
                      <w:tr w:rsidR="00A40FEA" w14:paraId="622CF719" w14:textId="77777777">
                        <w:trPr>
                          <w:trHeight w:val="292"/>
                        </w:trPr>
                        <w:tc>
                          <w:tcPr>
                            <w:tcW w:w="3601" w:type="dxa"/>
                          </w:tcPr>
                          <w:p w14:paraId="33A87F6B" w14:textId="77777777" w:rsidR="00A40FEA" w:rsidRDefault="005321D3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Confirme por favor o seu nome:</w:t>
                            </w:r>
                          </w:p>
                        </w:tc>
                      </w:tr>
                      <w:tr w:rsidR="00A40FEA" w14:paraId="798CBE17" w14:textId="77777777">
                        <w:trPr>
                          <w:trHeight w:val="295"/>
                        </w:trPr>
                        <w:tc>
                          <w:tcPr>
                            <w:tcW w:w="3601" w:type="dxa"/>
                          </w:tcPr>
                          <w:p w14:paraId="72106201" w14:textId="77777777" w:rsidR="00A40FEA" w:rsidRDefault="005321D3">
                            <w:pPr>
                              <w:pStyle w:val="TableParagraph"/>
                              <w:spacing w:before="2"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Confirme por favor o seu NIF:</w:t>
                            </w:r>
                          </w:p>
                        </w:tc>
                      </w:tr>
                      <w:tr w:rsidR="00A40FEA" w14:paraId="79A3E525" w14:textId="77777777">
                        <w:trPr>
                          <w:trHeight w:val="292"/>
                        </w:trPr>
                        <w:tc>
                          <w:tcPr>
                            <w:tcW w:w="3601" w:type="dxa"/>
                          </w:tcPr>
                          <w:p w14:paraId="276570C4" w14:textId="77777777" w:rsidR="00A40FEA" w:rsidRDefault="005321D3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Confirme por favor o seu email</w:t>
                            </w:r>
                          </w:p>
                        </w:tc>
                      </w:tr>
                    </w:tbl>
                    <w:p w14:paraId="1F9AA365" w14:textId="77777777" w:rsidR="00A40FEA" w:rsidRDefault="00A40FEA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9DB270" wp14:editId="73860A3F">
                <wp:simplePos x="0" y="0"/>
                <wp:positionH relativeFrom="page">
                  <wp:posOffset>2859405</wp:posOffset>
                </wp:positionH>
                <wp:positionV relativeFrom="paragraph">
                  <wp:posOffset>186690</wp:posOffset>
                </wp:positionV>
                <wp:extent cx="4368800" cy="584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65"/>
                            </w:tblGrid>
                            <w:tr w:rsidR="00A40FEA" w14:paraId="14AA124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6865" w:type="dxa"/>
                                </w:tcPr>
                                <w:p w14:paraId="3107D604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40FEA" w14:paraId="1DEF6107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6865" w:type="dxa"/>
                                </w:tcPr>
                                <w:p w14:paraId="5B8BD175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40FEA" w14:paraId="17DF6F2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6865" w:type="dxa"/>
                                </w:tcPr>
                                <w:p w14:paraId="036A1620" w14:textId="77777777" w:rsidR="00A40FEA" w:rsidRDefault="00A40FE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B8782B" w14:textId="77777777" w:rsidR="00A40FEA" w:rsidRDefault="00A40FE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B270" id="Text Box 2" o:spid="_x0000_s1029" type="#_x0000_t202" style="position:absolute;margin-left:225.15pt;margin-top:14.7pt;width:344pt;height:4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65"/>
                      </w:tblGrid>
                      <w:tr w:rsidR="00A40FEA" w14:paraId="14AA1246" w14:textId="77777777">
                        <w:trPr>
                          <w:trHeight w:val="292"/>
                        </w:trPr>
                        <w:tc>
                          <w:tcPr>
                            <w:tcW w:w="6865" w:type="dxa"/>
                          </w:tcPr>
                          <w:p w14:paraId="3107D604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40FEA" w14:paraId="1DEF6107" w14:textId="77777777">
                        <w:trPr>
                          <w:trHeight w:val="295"/>
                        </w:trPr>
                        <w:tc>
                          <w:tcPr>
                            <w:tcW w:w="6865" w:type="dxa"/>
                          </w:tcPr>
                          <w:p w14:paraId="5B8BD175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40FEA" w14:paraId="17DF6F2B" w14:textId="77777777">
                        <w:trPr>
                          <w:trHeight w:val="292"/>
                        </w:trPr>
                        <w:tc>
                          <w:tcPr>
                            <w:tcW w:w="6865" w:type="dxa"/>
                          </w:tcPr>
                          <w:p w14:paraId="036A1620" w14:textId="77777777" w:rsidR="00A40FEA" w:rsidRDefault="00A40FE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B8782B" w14:textId="77777777" w:rsidR="00A40FEA" w:rsidRDefault="00A40FEA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CE1D3" w14:textId="77777777" w:rsidR="00A40FEA" w:rsidRDefault="00A40FEA">
      <w:pPr>
        <w:pStyle w:val="Corpodetexto"/>
        <w:spacing w:before="3"/>
        <w:rPr>
          <w:sz w:val="21"/>
        </w:rPr>
      </w:pPr>
    </w:p>
    <w:p w14:paraId="37700F5B" w14:textId="56F12AC8" w:rsidR="00A40FEA" w:rsidRDefault="005321D3">
      <w:pPr>
        <w:pStyle w:val="Corpodetexto"/>
        <w:spacing w:before="1"/>
        <w:ind w:left="219"/>
        <w:jc w:val="both"/>
      </w:pPr>
      <w:r>
        <w:t>…………</w:t>
      </w:r>
      <w:proofErr w:type="gramStart"/>
      <w:r>
        <w:t>…(</w:t>
      </w:r>
      <w:proofErr w:type="gramEnd"/>
      <w:r>
        <w:t>localidade, …</w:t>
      </w:r>
      <w:r w:rsidR="0036487B">
        <w:t>.-….-</w:t>
      </w:r>
      <w:r>
        <w:t>202</w:t>
      </w:r>
      <w:r w:rsidR="0036487B">
        <w:t>…</w:t>
      </w:r>
    </w:p>
    <w:p w14:paraId="6109D645" w14:textId="77777777" w:rsidR="00A40FEA" w:rsidRDefault="00A40FEA">
      <w:pPr>
        <w:pStyle w:val="Corpodetexto"/>
      </w:pPr>
    </w:p>
    <w:p w14:paraId="516E0875" w14:textId="429AA89A" w:rsidR="00A40FEA" w:rsidRDefault="005321D3">
      <w:pPr>
        <w:pStyle w:val="Corpodetexto"/>
        <w:ind w:left="219"/>
        <w:jc w:val="both"/>
      </w:pPr>
      <w:r>
        <w:t xml:space="preserve">Assinatura do </w:t>
      </w:r>
      <w:r w:rsidR="0036487B">
        <w:t>formando</w:t>
      </w:r>
      <w:r>
        <w:t>: …………………………………………………………………………………………………………………….</w:t>
      </w:r>
    </w:p>
    <w:p w14:paraId="05473FDB" w14:textId="7269CC6C" w:rsidR="00A40FEA" w:rsidRDefault="00A40FEA" w:rsidP="00F0764E">
      <w:pPr>
        <w:pStyle w:val="Corpodetexto"/>
        <w:spacing w:before="9"/>
        <w:jc w:val="center"/>
        <w:rPr>
          <w:sz w:val="23"/>
        </w:rPr>
      </w:pPr>
    </w:p>
    <w:p w14:paraId="7DD6FB45" w14:textId="11B9E619" w:rsidR="00A40FEA" w:rsidRDefault="000C7B31" w:rsidP="000C7B31">
      <w:pPr>
        <w:pStyle w:val="Corpodetexto"/>
        <w:ind w:left="142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3BCF805" wp14:editId="23838E5E">
            <wp:extent cx="5400040" cy="545014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FEA" w:rsidSect="00F0764E">
      <w:headerReference w:type="default" r:id="rId7"/>
      <w:type w:val="continuous"/>
      <w:pgSz w:w="11910" w:h="16840"/>
      <w:pgMar w:top="820" w:right="420" w:bottom="280" w:left="4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83F5C" w14:textId="77777777" w:rsidR="00E17E8C" w:rsidRDefault="00E17E8C" w:rsidP="00F0764E">
      <w:r>
        <w:separator/>
      </w:r>
    </w:p>
  </w:endnote>
  <w:endnote w:type="continuationSeparator" w:id="0">
    <w:p w14:paraId="1AC599A5" w14:textId="77777777" w:rsidR="00E17E8C" w:rsidRDefault="00E17E8C" w:rsidP="00F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58D92" w14:textId="77777777" w:rsidR="00E17E8C" w:rsidRDefault="00E17E8C" w:rsidP="00F0764E">
      <w:r>
        <w:separator/>
      </w:r>
    </w:p>
  </w:footnote>
  <w:footnote w:type="continuationSeparator" w:id="0">
    <w:p w14:paraId="53E8FDEF" w14:textId="77777777" w:rsidR="00E17E8C" w:rsidRDefault="00E17E8C" w:rsidP="00F0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AE753" w14:textId="3EF3C2D0" w:rsidR="00F0764E" w:rsidRDefault="00F0764E">
    <w:pPr>
      <w:pStyle w:val="Cabealho"/>
    </w:pPr>
    <w:r>
      <w:rPr>
        <w:noProof/>
        <w:lang w:eastAsia="pt-PT"/>
      </w:rPr>
      <w:drawing>
        <wp:inline distT="0" distB="0" distL="0" distR="0" wp14:anchorId="7841923A" wp14:editId="0693BCB3">
          <wp:extent cx="1518036" cy="999831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036" cy="99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25B69B3D" wp14:editId="4924434F">
          <wp:extent cx="1737360" cy="6946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FEA"/>
    <w:rsid w:val="000C7B31"/>
    <w:rsid w:val="003373A3"/>
    <w:rsid w:val="0036487B"/>
    <w:rsid w:val="005321D3"/>
    <w:rsid w:val="007361AB"/>
    <w:rsid w:val="00845CE2"/>
    <w:rsid w:val="00A40FEA"/>
    <w:rsid w:val="00C66BD6"/>
    <w:rsid w:val="00C95D21"/>
    <w:rsid w:val="00E17E8C"/>
    <w:rsid w:val="00F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7AB5F"/>
  <w15:docId w15:val="{ED39470E-B6DA-5447-A771-928C0073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3848" w:right="37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764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764E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76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76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dc:creator>JCabrita</dc:creator>
  <cp:lastModifiedBy>antonio Ferreira</cp:lastModifiedBy>
  <cp:revision>6</cp:revision>
  <dcterms:created xsi:type="dcterms:W3CDTF">2020-12-23T22:16:00Z</dcterms:created>
  <dcterms:modified xsi:type="dcterms:W3CDTF">2021-03-17T14:59:00Z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2020-10-09T00:00:00Z</vt:filetime>
  </property>
</Properties>
</file>